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1FA" w:rsidRDefault="003332DE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-127635</wp:posOffset>
            </wp:positionH>
            <wp:positionV relativeFrom="paragraph">
              <wp:posOffset>3473450</wp:posOffset>
            </wp:positionV>
            <wp:extent cx="5400675" cy="5562600"/>
            <wp:effectExtent l="19050" t="0" r="952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556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4563110" cy="2993390"/>
            <wp:effectExtent l="19050" t="0" r="889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3110" cy="2993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811FA" w:rsidSect="00E811F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332DE"/>
    <w:rsid w:val="003332DE"/>
    <w:rsid w:val="00792DFA"/>
    <w:rsid w:val="00E81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32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332D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sisyo-3</dc:creator>
  <cp:lastModifiedBy>sisyo-3</cp:lastModifiedBy>
  <cp:revision>1</cp:revision>
  <dcterms:created xsi:type="dcterms:W3CDTF">2014-10-08T03:38:00Z</dcterms:created>
  <dcterms:modified xsi:type="dcterms:W3CDTF">2014-10-08T04:02:00Z</dcterms:modified>
</cp:coreProperties>
</file>